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2672" w14:textId="3F9C0834" w:rsidR="005F3D1C" w:rsidRDefault="005F3D1C" w:rsidP="005F3D1C">
      <w:pPr>
        <w:pStyle w:val="Standaard1"/>
        <w:rPr>
          <w:rFonts w:ascii="Futura PT Book" w:hAnsi="Futura PT Book"/>
          <w:b/>
          <w:sz w:val="28"/>
          <w:szCs w:val="28"/>
          <w:u w:val="single"/>
        </w:rPr>
      </w:pPr>
      <w:r>
        <w:rPr>
          <w:rFonts w:ascii="Futura PT Book" w:hAnsi="Futura PT Book"/>
          <w:b/>
          <w:sz w:val="28"/>
          <w:szCs w:val="28"/>
          <w:u w:val="single"/>
        </w:rPr>
        <w:t>Auditielied voor ID 2.0-22</w:t>
      </w:r>
    </w:p>
    <w:p w14:paraId="64B5510F" w14:textId="2090102D" w:rsidR="005F3D1C" w:rsidRPr="005F3D1C" w:rsidRDefault="005F3D1C" w:rsidP="005F3D1C">
      <w:pPr>
        <w:pStyle w:val="Standaard1"/>
        <w:rPr>
          <w:rFonts w:ascii="Futura PT Book" w:hAnsi="Futura PT Book"/>
          <w:bCs/>
          <w:sz w:val="28"/>
          <w:szCs w:val="28"/>
        </w:rPr>
      </w:pPr>
      <w:r w:rsidRPr="005F3D1C">
        <w:rPr>
          <w:rFonts w:ascii="Futura PT Book" w:hAnsi="Futura PT Book"/>
          <w:bCs/>
          <w:sz w:val="28"/>
          <w:szCs w:val="28"/>
        </w:rPr>
        <w:t>woe 8 + 15 sept 2021</w:t>
      </w:r>
    </w:p>
    <w:p w14:paraId="51C95348" w14:textId="77777777" w:rsidR="005F3D1C" w:rsidRDefault="005F3D1C" w:rsidP="005F3D1C">
      <w:pPr>
        <w:pStyle w:val="Standaard1"/>
        <w:rPr>
          <w:rFonts w:ascii="Futura PT Book" w:hAnsi="Futura PT Book"/>
          <w:b/>
          <w:sz w:val="28"/>
          <w:szCs w:val="28"/>
          <w:u w:val="single"/>
        </w:rPr>
      </w:pPr>
    </w:p>
    <w:p w14:paraId="25501D2D" w14:textId="24AFD38D" w:rsidR="005F3D1C" w:rsidRPr="003C4214" w:rsidRDefault="005F3D1C" w:rsidP="005F3D1C">
      <w:pPr>
        <w:pStyle w:val="Standaard1"/>
        <w:rPr>
          <w:rFonts w:ascii="Futura PT Book" w:hAnsi="Futura PT Book"/>
          <w:b/>
          <w:sz w:val="28"/>
          <w:szCs w:val="28"/>
          <w:u w:val="single"/>
        </w:rPr>
      </w:pPr>
      <w:r w:rsidRPr="003C4214">
        <w:rPr>
          <w:rFonts w:ascii="Futura PT Book" w:hAnsi="Futura PT Book"/>
          <w:b/>
          <w:sz w:val="28"/>
          <w:szCs w:val="28"/>
          <w:u w:val="single"/>
        </w:rPr>
        <w:t xml:space="preserve"> </w:t>
      </w:r>
      <w:r w:rsidRPr="003C4214">
        <w:rPr>
          <w:rFonts w:ascii="Segoe UI Symbol" w:hAnsi="Segoe UI Symbol" w:cs="Segoe UI Symbol"/>
          <w:b/>
          <w:sz w:val="28"/>
          <w:szCs w:val="28"/>
          <w:u w:val="single"/>
        </w:rPr>
        <w:t>♪</w:t>
      </w:r>
      <w:r w:rsidRPr="003C4214">
        <w:rPr>
          <w:rFonts w:ascii="Futura PT Book" w:hAnsi="Futura PT Book"/>
          <w:b/>
          <w:sz w:val="28"/>
          <w:szCs w:val="28"/>
          <w:u w:val="single"/>
        </w:rPr>
        <w:t xml:space="preserve"> Tiel is </w:t>
      </w:r>
      <w:proofErr w:type="spellStart"/>
      <w:r w:rsidRPr="003C4214">
        <w:rPr>
          <w:rFonts w:ascii="Futura PT Book" w:hAnsi="Futura PT Book"/>
          <w:b/>
          <w:sz w:val="28"/>
          <w:szCs w:val="28"/>
          <w:u w:val="single"/>
        </w:rPr>
        <w:t>where</w:t>
      </w:r>
      <w:proofErr w:type="spellEnd"/>
      <w:r w:rsidRPr="003C4214">
        <w:rPr>
          <w:rFonts w:ascii="Futura PT Book" w:hAnsi="Futura PT Book"/>
          <w:b/>
          <w:sz w:val="28"/>
          <w:szCs w:val="28"/>
          <w:u w:val="single"/>
        </w:rPr>
        <w:t xml:space="preserve"> </w:t>
      </w:r>
      <w:proofErr w:type="spellStart"/>
      <w:r w:rsidRPr="003C4214">
        <w:rPr>
          <w:rFonts w:ascii="Futura PT Book" w:hAnsi="Futura PT Book"/>
          <w:b/>
          <w:sz w:val="28"/>
          <w:szCs w:val="28"/>
          <w:u w:val="single"/>
        </w:rPr>
        <w:t>the</w:t>
      </w:r>
      <w:proofErr w:type="spellEnd"/>
      <w:r w:rsidRPr="003C4214">
        <w:rPr>
          <w:rFonts w:ascii="Futura PT Book" w:hAnsi="Futura PT Book"/>
          <w:b/>
          <w:sz w:val="28"/>
          <w:szCs w:val="28"/>
          <w:u w:val="single"/>
        </w:rPr>
        <w:t xml:space="preserve"> </w:t>
      </w:r>
      <w:proofErr w:type="spellStart"/>
      <w:r w:rsidRPr="003C4214">
        <w:rPr>
          <w:rFonts w:ascii="Futura PT Book" w:hAnsi="Futura PT Book"/>
          <w:b/>
          <w:sz w:val="28"/>
          <w:szCs w:val="28"/>
          <w:u w:val="single"/>
        </w:rPr>
        <w:t>heart</w:t>
      </w:r>
      <w:proofErr w:type="spellEnd"/>
      <w:r w:rsidRPr="003C4214">
        <w:rPr>
          <w:rFonts w:ascii="Futura PT Book" w:hAnsi="Futura PT Book"/>
          <w:b/>
          <w:sz w:val="28"/>
          <w:szCs w:val="28"/>
          <w:u w:val="single"/>
        </w:rPr>
        <w:t xml:space="preserve"> is </w:t>
      </w:r>
      <w:r w:rsidRPr="003C4214">
        <w:rPr>
          <w:rFonts w:ascii="Segoe UI Symbol" w:hAnsi="Segoe UI Symbol" w:cs="Segoe UI Symbol"/>
          <w:b/>
          <w:sz w:val="28"/>
          <w:szCs w:val="28"/>
          <w:u w:val="single"/>
        </w:rPr>
        <w:t>♪</w:t>
      </w:r>
    </w:p>
    <w:p w14:paraId="0D7BFB80" w14:textId="77777777" w:rsidR="005F3D1C" w:rsidRPr="003C4214" w:rsidRDefault="005F3D1C" w:rsidP="005F3D1C">
      <w:pPr>
        <w:pStyle w:val="Standaard1"/>
        <w:rPr>
          <w:rFonts w:ascii="Futura PT Book" w:hAnsi="Futura PT Book"/>
          <w:b/>
          <w:sz w:val="24"/>
          <w:szCs w:val="24"/>
        </w:rPr>
      </w:pPr>
    </w:p>
    <w:p w14:paraId="686C2128" w14:textId="08539D92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Waar denk je aan</w:t>
      </w:r>
    </w:p>
    <w:p w14:paraId="1740FC90" w14:textId="0FD39C53" w:rsidR="005F3D1C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 xml:space="preserve">Als je denkt aan Tiel? </w:t>
      </w:r>
    </w:p>
    <w:p w14:paraId="4420D5FF" w14:textId="3ABE7A2B" w:rsidR="00C120EC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1310B2FC" w14:textId="77777777" w:rsidR="00C120EC" w:rsidRPr="00626509" w:rsidRDefault="00C120EC" w:rsidP="00C120E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Waar denk je aan</w:t>
      </w:r>
    </w:p>
    <w:p w14:paraId="386197FE" w14:textId="1298A01B" w:rsidR="00C120EC" w:rsidRPr="00626509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 xml:space="preserve">Als je denkt aan Tiel? </w:t>
      </w:r>
    </w:p>
    <w:p w14:paraId="3325CB8C" w14:textId="77777777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4BFE8C48" w14:textId="291E32CC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Ik denk aan Gelderland</w:t>
      </w:r>
    </w:p>
    <w:p w14:paraId="7F587880" w14:textId="13FBD418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En aan Rivierenland</w:t>
      </w:r>
    </w:p>
    <w:p w14:paraId="0013B83F" w14:textId="6E84AE8B" w:rsidR="005F3D1C" w:rsidRPr="00626509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>
        <w:rPr>
          <w:rFonts w:ascii="Futura PT Book" w:hAnsi="Futura PT Book"/>
          <w:bCs/>
          <w:sz w:val="24"/>
          <w:szCs w:val="24"/>
        </w:rPr>
        <w:t>En a</w:t>
      </w:r>
      <w:r w:rsidR="005F3D1C" w:rsidRPr="00626509">
        <w:rPr>
          <w:rFonts w:ascii="Futura PT Book" w:hAnsi="Futura PT Book"/>
          <w:bCs/>
          <w:sz w:val="24"/>
          <w:szCs w:val="24"/>
        </w:rPr>
        <w:t>an de Betuwe, de Linge en de Waal</w:t>
      </w:r>
    </w:p>
    <w:p w14:paraId="0F8FF22D" w14:textId="221E1001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 xml:space="preserve">Ik denk aan </w:t>
      </w:r>
      <w:proofErr w:type="spellStart"/>
      <w:r w:rsidRPr="00626509">
        <w:rPr>
          <w:rFonts w:ascii="Futura PT Book" w:hAnsi="Futura PT Book"/>
          <w:bCs/>
          <w:sz w:val="24"/>
          <w:szCs w:val="24"/>
        </w:rPr>
        <w:t>Blijdesteijn</w:t>
      </w:r>
      <w:proofErr w:type="spellEnd"/>
    </w:p>
    <w:p w14:paraId="204A5F0D" w14:textId="73152917" w:rsidR="005F3D1C" w:rsidRPr="00626509" w:rsidRDefault="005F3D1C" w:rsidP="00626509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't John van Buren-plein</w:t>
      </w:r>
    </w:p>
    <w:p w14:paraId="602D276B" w14:textId="1663B104" w:rsidR="005F3D1C" w:rsidRPr="00626509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>
        <w:rPr>
          <w:rFonts w:ascii="Futura PT Book" w:hAnsi="Futura PT Book"/>
          <w:bCs/>
          <w:sz w:val="24"/>
          <w:szCs w:val="24"/>
        </w:rPr>
        <w:t>En a</w:t>
      </w:r>
      <w:r w:rsidR="005F3D1C" w:rsidRPr="00626509">
        <w:rPr>
          <w:rFonts w:ascii="Futura PT Book" w:hAnsi="Futura PT Book"/>
          <w:bCs/>
          <w:sz w:val="24"/>
          <w:szCs w:val="24"/>
        </w:rPr>
        <w:t xml:space="preserve">an de ligging, want </w:t>
      </w:r>
      <w:r>
        <w:rPr>
          <w:rFonts w:ascii="Futura PT Book" w:hAnsi="Futura PT Book"/>
          <w:bCs/>
          <w:sz w:val="24"/>
          <w:szCs w:val="24"/>
        </w:rPr>
        <w:t>die is</w:t>
      </w:r>
      <w:r w:rsidR="005F3D1C" w:rsidRPr="00626509">
        <w:rPr>
          <w:rFonts w:ascii="Futura PT Book" w:hAnsi="Futura PT Book"/>
          <w:bCs/>
          <w:sz w:val="24"/>
          <w:szCs w:val="24"/>
        </w:rPr>
        <w:t xml:space="preserve"> ideaal</w:t>
      </w:r>
    </w:p>
    <w:p w14:paraId="3F4E1641" w14:textId="77777777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31B8820C" w14:textId="44DCB33B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En vergeet ook niet die wonderschone taal</w:t>
      </w:r>
    </w:p>
    <w:p w14:paraId="4BF1A259" w14:textId="77777777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0FEE19D6" w14:textId="61D4BC78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 xml:space="preserve">Waar denk je aan </w:t>
      </w:r>
    </w:p>
    <w:p w14:paraId="3C61D0A1" w14:textId="2F033BBE" w:rsidR="005F3D1C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Als je denkt aan Tiel?</w:t>
      </w:r>
    </w:p>
    <w:p w14:paraId="2A17A94A" w14:textId="68C63760" w:rsidR="00C120EC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2378EA69" w14:textId="77777777" w:rsidR="00C120EC" w:rsidRPr="00626509" w:rsidRDefault="00C120EC" w:rsidP="00C120E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 xml:space="preserve">Waar denk je aan </w:t>
      </w:r>
    </w:p>
    <w:p w14:paraId="70C58E17" w14:textId="77777777" w:rsidR="00C120EC" w:rsidRPr="00626509" w:rsidRDefault="00C120EC" w:rsidP="00C120E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Als je denkt aan Tiel?</w:t>
      </w:r>
    </w:p>
    <w:p w14:paraId="7B47FDAE" w14:textId="77777777" w:rsidR="00C120EC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415748D7" w14:textId="4FD6B76F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Ik denk aan Appelpop</w:t>
      </w:r>
    </w:p>
    <w:p w14:paraId="4C9224BD" w14:textId="51AF1052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En de Agnietenhof</w:t>
      </w:r>
    </w:p>
    <w:p w14:paraId="1D984F30" w14:textId="1F17ABF4" w:rsidR="005F3D1C" w:rsidRPr="00626509" w:rsidRDefault="00C120E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>
        <w:rPr>
          <w:rFonts w:ascii="Futura PT Book" w:hAnsi="Futura PT Book"/>
          <w:bCs/>
          <w:sz w:val="24"/>
          <w:szCs w:val="24"/>
        </w:rPr>
        <w:t>En a</w:t>
      </w:r>
      <w:r w:rsidR="005F3D1C" w:rsidRPr="00626509">
        <w:rPr>
          <w:rFonts w:ascii="Futura PT Book" w:hAnsi="Futura PT Book"/>
          <w:bCs/>
          <w:sz w:val="24"/>
          <w:szCs w:val="24"/>
        </w:rPr>
        <w:t>an het corso, en ook aan de jam van Flip</w:t>
      </w:r>
    </w:p>
    <w:p w14:paraId="7722A6D2" w14:textId="02909893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Ik denk aan Zinder-goud</w:t>
      </w:r>
    </w:p>
    <w:p w14:paraId="0766C3F3" w14:textId="0039EFBC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Dat is hier pas gebouwd</w:t>
      </w:r>
    </w:p>
    <w:p w14:paraId="0C77E5EC" w14:textId="77777777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</w:p>
    <w:p w14:paraId="6EBC3B64" w14:textId="49AEB8D8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 xml:space="preserve">Je kunt het niet ontkennen: Tiel is hip! </w:t>
      </w:r>
    </w:p>
    <w:p w14:paraId="463F4F0F" w14:textId="4EF6141F" w:rsidR="005F3D1C" w:rsidRPr="00626509" w:rsidRDefault="005F3D1C" w:rsidP="005F3D1C">
      <w:pPr>
        <w:pStyle w:val="Standaard1"/>
        <w:rPr>
          <w:rFonts w:ascii="Futura PT Book" w:hAnsi="Futura PT Book"/>
          <w:bCs/>
          <w:sz w:val="24"/>
          <w:szCs w:val="24"/>
        </w:rPr>
      </w:pPr>
      <w:r w:rsidRPr="00626509">
        <w:rPr>
          <w:rFonts w:ascii="Futura PT Book" w:hAnsi="Futura PT Book"/>
          <w:bCs/>
          <w:sz w:val="24"/>
          <w:szCs w:val="24"/>
        </w:rPr>
        <w:t>En je voelt je hier ook altijd als een VIP</w:t>
      </w:r>
    </w:p>
    <w:p w14:paraId="167B6CB4" w14:textId="77777777" w:rsidR="00604D02" w:rsidRDefault="00C120EC"/>
    <w:sectPr w:rsidR="0060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altName w:val="Arial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1C"/>
    <w:rsid w:val="005A6EC2"/>
    <w:rsid w:val="005F3D1C"/>
    <w:rsid w:val="00626509"/>
    <w:rsid w:val="00C120EC"/>
    <w:rsid w:val="00C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EB4F"/>
  <w15:chartTrackingRefBased/>
  <w15:docId w15:val="{6888EAB4-2426-4BF7-B7AD-3EC8C90A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5F3D1C"/>
    <w:pPr>
      <w:spacing w:after="0" w:line="276" w:lineRule="auto"/>
    </w:pPr>
    <w:rPr>
      <w:rFonts w:ascii="Arial" w:eastAsia="Arial" w:hAnsi="Arial" w:cs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de Peinder</dc:creator>
  <cp:keywords/>
  <dc:description/>
  <cp:lastModifiedBy>Ingrid Zaaijer</cp:lastModifiedBy>
  <cp:revision>3</cp:revision>
  <dcterms:created xsi:type="dcterms:W3CDTF">2021-06-08T15:51:00Z</dcterms:created>
  <dcterms:modified xsi:type="dcterms:W3CDTF">2021-06-10T11:17:00Z</dcterms:modified>
</cp:coreProperties>
</file>